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JESSI SHEN  HO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077 2441463428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