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VIN ALAN  HINE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