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RICK WAYNE  HIGHTOWER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