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EDWARD PAUL  HETRICK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513 2114093816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