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HENRY FREDERICK  LYON,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2357696917861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10:45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