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ELISSA ANNE  HELLERVIK B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77 971054498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