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ALLAN JOHN  HEANEY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077 2441422748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