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VELYN MARIAN  HEA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