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AIL MARIA  HAYNI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75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