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AMELIA FAYE  HAYNIE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077 2440552038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