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ULCIE JOAN  HAUG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4, 2023 - Egypt Air /  MS59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9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