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29,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JENNINGS LEE  HART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077 2440552018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