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LEMUEL FREDERICK  HARSEN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