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HAROLD ILES  GENVERT,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2438965529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