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HAROLD ELLWOOD  WIGGIN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09:45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