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29,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JOHN WOODWORTH  HARBELL,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20:20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2440253245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2:20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3:20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4:20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