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YN BARR  HAMMO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19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