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DONALD GRANT  HALE,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776791103546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