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CYNTHIA MARIE  GWOREK,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2440087805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