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GWEN   KELLEY,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2439064888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