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EMILE BERTRAND  GURSTELLE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077 2441060473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