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YLINDA LOU  GUILL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8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971054495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