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IS E S GROW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