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ULINE   GRILLO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