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IA LYNNE  GRENDAH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1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