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Nov 05,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BRENDA KAY  GREGORY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077 2440593230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