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HORACE WADE  GREEN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