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CECILY FOWLER  GRAND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077 2441223147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