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HOWARD  GRACKIN,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2440087856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