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ICHARD JEROLD  GORSK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2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