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GLENN DAVID  GOODWIN,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2439064883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