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GINGER  S NIVER,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2357696917828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