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GERARD LEON  BLAKE,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