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GEORGE EMANUEL  PAPADEMETRIOU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5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