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31,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WESLEY M  GENTRY III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11:15 AM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077 2440552037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6:00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05:15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