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GARY RICHARD  LINDEMANN,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2439695273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