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GARY EDWARD  WHITMAN,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