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ROBIN   GARTHWAITE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077 2440718633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