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CHARLENE HERBERT  GARTHWAITE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077 2440718632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