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CHARLES LYNN  GALLOWAY Jr.,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2440087802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