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EVERLY REINER  GALLET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