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CRAIG NATALE  FRY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8th,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077 2441285864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