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27,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FRED WILLIAM  MCPHERSON,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2439695350 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11:30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2:00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3:50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