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23,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FRANZ   SCHAEFER,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A3 925 Aegean / May 27 / TLV - ATH / 05:50PM - 08:00PM - A3 930 Aegean / May 27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01:00PM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01:45PM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