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ANK STANLEY  BROW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