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BARBARA PRENTISS  FRANKLIN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077 2441180842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