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LAURA ANN  FORTMA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679122768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