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E TALCOTT  FORNA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