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WINSTON EDWARD  FOLKERS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