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GARY W  FIXLER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077 2441422729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